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6879" w:rsidTr="00D30D3F">
        <w:tc>
          <w:tcPr>
            <w:tcW w:w="4675" w:type="dxa"/>
          </w:tcPr>
          <w:p w:rsidR="00106879" w:rsidRDefault="00106879" w:rsidP="00D30D3F">
            <w:pPr>
              <w:jc w:val="center"/>
            </w:pPr>
          </w:p>
          <w:p w:rsidR="00106879" w:rsidRDefault="00106879" w:rsidP="00D30D3F">
            <w:pPr>
              <w:jc w:val="center"/>
            </w:pPr>
          </w:p>
          <w:p w:rsidR="00106879" w:rsidRDefault="00106879" w:rsidP="00D30D3F">
            <w:pPr>
              <w:jc w:val="center"/>
            </w:pPr>
          </w:p>
          <w:p w:rsidR="00106879" w:rsidRPr="00E84CF6" w:rsidRDefault="00106879" w:rsidP="00D30D3F">
            <w:pPr>
              <w:jc w:val="center"/>
              <w:rPr>
                <w:sz w:val="52"/>
              </w:rPr>
            </w:pPr>
            <w:r w:rsidRPr="00E84CF6">
              <w:rPr>
                <w:sz w:val="52"/>
              </w:rPr>
              <w:t>Earth Forms</w:t>
            </w:r>
          </w:p>
          <w:p w:rsidR="00106879" w:rsidRDefault="00106879" w:rsidP="00D30D3F"/>
          <w:p w:rsidR="00106879" w:rsidRDefault="00106879" w:rsidP="00D30D3F"/>
        </w:tc>
        <w:tc>
          <w:tcPr>
            <w:tcW w:w="4675" w:type="dxa"/>
          </w:tcPr>
          <w:p w:rsidR="00106879" w:rsidRDefault="00106879" w:rsidP="00D30D3F">
            <w:pPr>
              <w:jc w:val="center"/>
            </w:pPr>
          </w:p>
          <w:p w:rsidR="00106879" w:rsidRDefault="00106879" w:rsidP="00D30D3F">
            <w:pPr>
              <w:jc w:val="center"/>
            </w:pPr>
          </w:p>
          <w:p w:rsidR="00106879" w:rsidRDefault="00106879" w:rsidP="00D30D3F">
            <w:pPr>
              <w:jc w:val="center"/>
            </w:pPr>
          </w:p>
          <w:p w:rsidR="00106879" w:rsidRDefault="00106879" w:rsidP="00D30D3F">
            <w:pPr>
              <w:jc w:val="center"/>
            </w:pPr>
            <w:r w:rsidRPr="00E84CF6">
              <w:rPr>
                <w:sz w:val="48"/>
              </w:rPr>
              <w:t xml:space="preserve">Oldest Piece of Rock </w:t>
            </w:r>
          </w:p>
        </w:tc>
      </w:tr>
      <w:tr w:rsidR="00106879" w:rsidTr="00D30D3F">
        <w:trPr>
          <w:trHeight w:val="2888"/>
        </w:trPr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t>DINOSAURS</w:t>
            </w:r>
          </w:p>
          <w:p w:rsidR="00106879" w:rsidRDefault="00106879" w:rsidP="00D30D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52043" wp14:editId="036370C7">
                  <wp:extent cx="2333625" cy="123298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almoxes_dinosaur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894" cy="123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8EA2BE2" wp14:editId="6AA2294F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133350</wp:posOffset>
                  </wp:positionV>
                  <wp:extent cx="1167194" cy="15906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ower-peterm-01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94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FLOWERING PLANTS</w:t>
            </w:r>
          </w:p>
        </w:tc>
      </w:tr>
      <w:tr w:rsidR="00106879" w:rsidTr="00D30D3F"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t>FIRST FISH</w:t>
            </w:r>
          </w:p>
          <w:p w:rsidR="00106879" w:rsidRDefault="00106879" w:rsidP="00D30D3F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179BFB" wp14:editId="26C7D5AF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20955</wp:posOffset>
                  </wp:positionV>
                  <wp:extent cx="1664970" cy="143192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steostraci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879" w:rsidRDefault="00106879" w:rsidP="00D30D3F">
            <w:pPr>
              <w:jc w:val="center"/>
            </w:pPr>
          </w:p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/>
        </w:tc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B5D6AD2" wp14:editId="29D7E8BC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250825</wp:posOffset>
                  </wp:positionV>
                  <wp:extent cx="1313180" cy="1751330"/>
                  <wp:effectExtent l="0" t="0" r="1270" b="127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oksonia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175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FIRST LAND PLANT</w:t>
            </w:r>
          </w:p>
        </w:tc>
      </w:tr>
      <w:tr w:rsidR="00106879" w:rsidTr="00D30D3F"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084418" wp14:editId="672937B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358140</wp:posOffset>
                  </wp:positionV>
                  <wp:extent cx="2422525" cy="10382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75px-Sphenac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FIRST LAND ANIMALS </w:t>
            </w:r>
          </w:p>
        </w:tc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t xml:space="preserve">FIRST MAMMALS </w:t>
            </w:r>
          </w:p>
          <w:p w:rsidR="00D30D3F" w:rsidRDefault="00D30D3F" w:rsidP="00D30D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7754" cy="1162050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37px-Ambulocetus_BW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737" cy="117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879" w:rsidTr="00D30D3F">
        <w:tc>
          <w:tcPr>
            <w:tcW w:w="4675" w:type="dxa"/>
          </w:tcPr>
          <w:p w:rsidR="00106879" w:rsidRDefault="00106879" w:rsidP="00D30D3F">
            <w:pPr>
              <w:jc w:val="center"/>
              <w:rPr>
                <w:noProof/>
              </w:rPr>
            </w:pPr>
            <w:r>
              <w:rPr>
                <w:noProof/>
              </w:rPr>
              <w:t>FIRST PRIMATE IN GENUS HOMO</w:t>
            </w:r>
          </w:p>
          <w:p w:rsidR="00106879" w:rsidRDefault="00106879" w:rsidP="00D30D3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F3B72D3" wp14:editId="56B0FA05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-2540</wp:posOffset>
                  </wp:positionV>
                  <wp:extent cx="1536700" cy="1536700"/>
                  <wp:effectExtent l="0" t="0" r="6350" b="635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50px-Ardi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879" w:rsidRDefault="00106879" w:rsidP="00D30D3F">
            <w:pPr>
              <w:jc w:val="center"/>
              <w:rPr>
                <w:noProof/>
              </w:rPr>
            </w:pPr>
          </w:p>
          <w:p w:rsidR="00106879" w:rsidRDefault="00106879" w:rsidP="00D30D3F">
            <w:pPr>
              <w:jc w:val="center"/>
              <w:rPr>
                <w:noProof/>
              </w:rPr>
            </w:pPr>
          </w:p>
          <w:p w:rsidR="00106879" w:rsidRDefault="00106879" w:rsidP="00D30D3F">
            <w:pPr>
              <w:jc w:val="center"/>
              <w:rPr>
                <w:noProof/>
              </w:rPr>
            </w:pPr>
          </w:p>
          <w:p w:rsidR="00106879" w:rsidRDefault="00106879" w:rsidP="00D30D3F">
            <w:pPr>
              <w:rPr>
                <w:noProof/>
              </w:rPr>
            </w:pPr>
          </w:p>
          <w:p w:rsidR="00D30D3F" w:rsidRDefault="00D30D3F" w:rsidP="00D30D3F">
            <w:pPr>
              <w:rPr>
                <w:noProof/>
              </w:rPr>
            </w:pPr>
          </w:p>
          <w:p w:rsidR="00D30D3F" w:rsidRDefault="00D30D3F" w:rsidP="00D30D3F">
            <w:pPr>
              <w:rPr>
                <w:noProof/>
              </w:rPr>
            </w:pPr>
          </w:p>
          <w:p w:rsidR="00D30D3F" w:rsidRDefault="00D30D3F" w:rsidP="00D30D3F">
            <w:pPr>
              <w:rPr>
                <w:noProof/>
              </w:rPr>
            </w:pPr>
          </w:p>
          <w:p w:rsidR="00D30D3F" w:rsidRDefault="00D30D3F" w:rsidP="00D30D3F">
            <w:pPr>
              <w:rPr>
                <w:noProof/>
              </w:rPr>
            </w:pPr>
          </w:p>
          <w:p w:rsidR="00D30D3F" w:rsidRDefault="00D30D3F" w:rsidP="00D30D3F">
            <w:pPr>
              <w:rPr>
                <w:noProof/>
              </w:rPr>
            </w:pPr>
          </w:p>
          <w:p w:rsidR="00D30D3F" w:rsidRDefault="00D30D3F" w:rsidP="00D30D3F">
            <w:pPr>
              <w:rPr>
                <w:noProof/>
              </w:rPr>
            </w:pPr>
          </w:p>
        </w:tc>
        <w:tc>
          <w:tcPr>
            <w:tcW w:w="4675" w:type="dxa"/>
          </w:tcPr>
          <w:p w:rsidR="00106879" w:rsidRDefault="00106879" w:rsidP="00D30D3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HUMANS INHABIT NORTH AMERICA</w:t>
            </w:r>
          </w:p>
          <w:p w:rsidR="00106879" w:rsidRDefault="00106879" w:rsidP="00D30D3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E7464E9" wp14:editId="32502958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35560</wp:posOffset>
                  </wp:positionV>
                  <wp:extent cx="1283335" cy="145034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artography_of_North_America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879" w:rsidRDefault="00106879" w:rsidP="00D30D3F">
            <w:pPr>
              <w:jc w:val="center"/>
              <w:rPr>
                <w:noProof/>
              </w:rPr>
            </w:pPr>
          </w:p>
        </w:tc>
      </w:tr>
      <w:tr w:rsidR="00106879" w:rsidTr="00D30D3F">
        <w:tc>
          <w:tcPr>
            <w:tcW w:w="4675" w:type="dxa"/>
          </w:tcPr>
          <w:p w:rsidR="00106879" w:rsidRDefault="00106879" w:rsidP="00D30D3F"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484EE19F" wp14:editId="153263A3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57785</wp:posOffset>
                  </wp:positionV>
                  <wp:extent cx="1619250" cy="16192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ologiauniformismo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/>
          <w:p w:rsidR="00106879" w:rsidRDefault="00106879" w:rsidP="00D30D3F">
            <w:pPr>
              <w:jc w:val="center"/>
            </w:pPr>
            <w:r>
              <w:t>PANGEA SPLITS</w:t>
            </w:r>
          </w:p>
        </w:tc>
        <w:tc>
          <w:tcPr>
            <w:tcW w:w="4675" w:type="dxa"/>
          </w:tcPr>
          <w:p w:rsidR="00106879" w:rsidRDefault="00106879" w:rsidP="00D30D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92513A5" wp14:editId="2E6F79F5">
                  <wp:simplePos x="0" y="0"/>
                  <wp:positionH relativeFrom="column">
                    <wp:posOffset>979497</wp:posOffset>
                  </wp:positionH>
                  <wp:positionV relativeFrom="paragraph">
                    <wp:posOffset>228600</wp:posOffset>
                  </wp:positionV>
                  <wp:extent cx="962025" cy="1795119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mosapiens.svg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79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FIRST MAN</w:t>
            </w:r>
          </w:p>
        </w:tc>
      </w:tr>
    </w:tbl>
    <w:p w:rsidR="00E84CF6" w:rsidRDefault="00E84CF6"/>
    <w:p w:rsidR="00E84CF6" w:rsidRDefault="00E84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5E6A" w:rsidTr="002E2D7A">
        <w:tc>
          <w:tcPr>
            <w:tcW w:w="4675" w:type="dxa"/>
          </w:tcPr>
          <w:p w:rsidR="002E2D7A" w:rsidRDefault="00E25E6A" w:rsidP="00E25E6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4475" cy="15144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xygen_symbol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E6A" w:rsidRDefault="00E25E6A" w:rsidP="00E25E6A">
            <w:pPr>
              <w:jc w:val="center"/>
            </w:pPr>
            <w:r>
              <w:t xml:space="preserve">OXYGEN IN ATMOSPHERE </w:t>
            </w:r>
          </w:p>
        </w:tc>
        <w:tc>
          <w:tcPr>
            <w:tcW w:w="4675" w:type="dxa"/>
          </w:tcPr>
          <w:p w:rsidR="00E25E6A" w:rsidRDefault="00E25E6A" w:rsidP="00E25E6A">
            <w:pPr>
              <w:jc w:val="center"/>
            </w:pPr>
          </w:p>
          <w:p w:rsidR="00E25E6A" w:rsidRDefault="00E25E6A" w:rsidP="00E25E6A">
            <w:pPr>
              <w:jc w:val="center"/>
            </w:pPr>
            <w:r>
              <w:t xml:space="preserve">ALGAE FOSSILS </w:t>
            </w:r>
          </w:p>
          <w:p w:rsidR="002E2D7A" w:rsidRDefault="00E25E6A" w:rsidP="00E25E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1358" cy="1238250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pring2000_14903_8a[1]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00" cy="124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6A" w:rsidTr="002E2D7A">
        <w:tc>
          <w:tcPr>
            <w:tcW w:w="4675" w:type="dxa"/>
          </w:tcPr>
          <w:p w:rsidR="00E25E6A" w:rsidRDefault="00E25E6A"/>
          <w:p w:rsidR="00E25E6A" w:rsidRDefault="00E25E6A"/>
          <w:p w:rsidR="00E25E6A" w:rsidRDefault="00E25E6A"/>
          <w:p w:rsidR="002E2D7A" w:rsidRDefault="00E25E6A" w:rsidP="00E25E6A">
            <w:pPr>
              <w:jc w:val="center"/>
            </w:pPr>
            <w:r>
              <w:t>FIRST EVIDENCE OF LIFE</w:t>
            </w:r>
          </w:p>
          <w:p w:rsidR="00E25E6A" w:rsidRDefault="00E25E6A"/>
          <w:p w:rsidR="00E25E6A" w:rsidRDefault="00E25E6A"/>
        </w:tc>
        <w:tc>
          <w:tcPr>
            <w:tcW w:w="4675" w:type="dxa"/>
          </w:tcPr>
          <w:p w:rsidR="002E2D7A" w:rsidRDefault="00E25E6A" w:rsidP="00E25E6A">
            <w:pPr>
              <w:jc w:val="center"/>
            </w:pPr>
            <w:r>
              <w:t>END OF ICE AGE</w:t>
            </w:r>
          </w:p>
          <w:p w:rsidR="00E25E6A" w:rsidRDefault="00E25E6A" w:rsidP="00E25E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08D61F4" wp14:editId="2AF3B69E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74930</wp:posOffset>
                  </wp:positionV>
                  <wp:extent cx="2182664" cy="1089000"/>
                  <wp:effectExtent l="0" t="0" r="825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rticle-0-0D05489E000005DC-703_964x481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664" cy="10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E6A" w:rsidRDefault="00E25E6A" w:rsidP="00E25E6A">
            <w:pPr>
              <w:jc w:val="center"/>
            </w:pPr>
          </w:p>
          <w:p w:rsidR="00E25E6A" w:rsidRDefault="00E25E6A" w:rsidP="00E25E6A">
            <w:pPr>
              <w:jc w:val="center"/>
            </w:pPr>
          </w:p>
        </w:tc>
      </w:tr>
      <w:tr w:rsidR="00E25E6A" w:rsidTr="002E2D7A">
        <w:tc>
          <w:tcPr>
            <w:tcW w:w="4675" w:type="dxa"/>
          </w:tcPr>
          <w:p w:rsidR="002E2D7A" w:rsidRDefault="00E25E6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3C9BC0F" wp14:editId="7D407DDC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38735</wp:posOffset>
                  </wp:positionV>
                  <wp:extent cx="1323975" cy="1143000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[1]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E6A" w:rsidRDefault="00E25E6A"/>
          <w:p w:rsidR="00E25E6A" w:rsidRDefault="00E25E6A"/>
          <w:p w:rsidR="00E25E6A" w:rsidRDefault="00E25E6A"/>
          <w:p w:rsidR="00E25E6A" w:rsidRDefault="00E25E6A"/>
          <w:p w:rsidR="00E25E6A" w:rsidRDefault="00E25E6A"/>
          <w:p w:rsidR="00E25E6A" w:rsidRDefault="00E25E6A" w:rsidP="00E25E6A">
            <w:pPr>
              <w:jc w:val="center"/>
            </w:pPr>
            <w:r>
              <w:t>BEGINNING OF VOLCANIC ARC</w:t>
            </w:r>
          </w:p>
        </w:tc>
        <w:tc>
          <w:tcPr>
            <w:tcW w:w="4675" w:type="dxa"/>
          </w:tcPr>
          <w:p w:rsidR="00870846" w:rsidRDefault="00870846" w:rsidP="00870846">
            <w:pPr>
              <w:jc w:val="center"/>
            </w:pPr>
            <w:r>
              <w:t xml:space="preserve">MAMMALS AND FLOWERING PLANTS </w:t>
            </w:r>
          </w:p>
          <w:p w:rsidR="002E2D7A" w:rsidRDefault="00870846" w:rsidP="0087084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1762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l_fullxfull-1150976221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6A" w:rsidTr="002E2D7A">
        <w:tc>
          <w:tcPr>
            <w:tcW w:w="4675" w:type="dxa"/>
          </w:tcPr>
          <w:p w:rsidR="00870846" w:rsidRDefault="00870846"/>
          <w:p w:rsidR="002E2D7A" w:rsidRDefault="00870846">
            <w:r>
              <w:t xml:space="preserve">FIRST FOSSIL OF COMPLEX ORGANISM </w:t>
            </w:r>
          </w:p>
          <w:p w:rsidR="00870846" w:rsidRDefault="00870846"/>
          <w:p w:rsidR="00870846" w:rsidRDefault="00870846"/>
          <w:p w:rsidR="00D30D3F" w:rsidRDefault="00D30D3F"/>
          <w:p w:rsidR="00D30D3F" w:rsidRDefault="00D30D3F"/>
          <w:p w:rsidR="00D30D3F" w:rsidRDefault="00D30D3F"/>
          <w:p w:rsidR="00D30D3F" w:rsidRDefault="00D30D3F"/>
          <w:p w:rsidR="00D30D3F" w:rsidRDefault="00D30D3F"/>
        </w:tc>
        <w:tc>
          <w:tcPr>
            <w:tcW w:w="4675" w:type="dxa"/>
          </w:tcPr>
          <w:p w:rsidR="00870846" w:rsidRDefault="00870846" w:rsidP="00870846"/>
          <w:p w:rsidR="00870846" w:rsidRDefault="00870846" w:rsidP="00870846">
            <w:pPr>
              <w:jc w:val="center"/>
            </w:pPr>
            <w:r>
              <w:t>FIRST ABUNDANT LIFE FOUND IN ROCK RECORD</w:t>
            </w:r>
          </w:p>
          <w:p w:rsidR="00870846" w:rsidRDefault="00870846" w:rsidP="00870846">
            <w:pPr>
              <w:jc w:val="center"/>
            </w:pPr>
          </w:p>
          <w:p w:rsidR="00870846" w:rsidRDefault="00870846" w:rsidP="00870846">
            <w:pPr>
              <w:jc w:val="center"/>
            </w:pPr>
          </w:p>
          <w:p w:rsidR="00870846" w:rsidRDefault="00870846" w:rsidP="00870846"/>
        </w:tc>
      </w:tr>
    </w:tbl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/>
    <w:p w:rsidR="00E84CF6" w:rsidRDefault="00E84CF6">
      <w:bookmarkStart w:id="0" w:name="_GoBack"/>
      <w:bookmarkEnd w:id="0"/>
    </w:p>
    <w:sectPr w:rsidR="00E84CF6" w:rsidSect="00D30D3F">
      <w:pgSz w:w="12240" w:h="15840"/>
      <w:pgMar w:top="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6"/>
    <w:rsid w:val="00106879"/>
    <w:rsid w:val="001F033E"/>
    <w:rsid w:val="00221584"/>
    <w:rsid w:val="002E2D7A"/>
    <w:rsid w:val="003823C5"/>
    <w:rsid w:val="00496599"/>
    <w:rsid w:val="00870846"/>
    <w:rsid w:val="00A651FF"/>
    <w:rsid w:val="00BC09A3"/>
    <w:rsid w:val="00D30D3F"/>
    <w:rsid w:val="00E25E6A"/>
    <w:rsid w:val="00E8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F4CD-FF8B-4614-99DB-CDAD7CE4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F6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E84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E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Pichette, Claire</dc:creator>
  <cp:keywords/>
  <dc:description/>
  <cp:lastModifiedBy>Pichette, Claire</cp:lastModifiedBy>
  <cp:revision>7</cp:revision>
  <cp:lastPrinted>2016-03-09T22:00:00Z</cp:lastPrinted>
  <dcterms:created xsi:type="dcterms:W3CDTF">2016-03-09T17:53:00Z</dcterms:created>
  <dcterms:modified xsi:type="dcterms:W3CDTF">2016-03-09T22:01:00Z</dcterms:modified>
</cp:coreProperties>
</file>