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8DB" w14:textId="77777777" w:rsidR="00902395" w:rsidRDefault="00902395" w:rsidP="00902395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r w:rsidRPr="00902395">
        <w:rPr>
          <w:rFonts w:ascii="Kristen ITC" w:hAnsi="Kristen ITC"/>
          <w:b/>
          <w:sz w:val="24"/>
          <w:szCs w:val="24"/>
          <w:u w:val="single"/>
        </w:rPr>
        <w:t>LEAF MODEL INSTRUCTIONS</w:t>
      </w:r>
    </w:p>
    <w:p w14:paraId="5BFB26D8" w14:textId="73D17963" w:rsidR="00902395" w:rsidRDefault="00902395" w:rsidP="0090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p. 681 </w:t>
      </w:r>
      <w:r w:rsidR="00DC6752">
        <w:rPr>
          <w:rFonts w:ascii="Times New Roman" w:hAnsi="Times New Roman" w:cs="Times New Roman"/>
          <w:sz w:val="24"/>
          <w:szCs w:val="24"/>
        </w:rPr>
        <w:t xml:space="preserve">of your text </w:t>
      </w:r>
      <w:r>
        <w:rPr>
          <w:rFonts w:ascii="Times New Roman" w:hAnsi="Times New Roman" w:cs="Times New Roman"/>
          <w:sz w:val="24"/>
          <w:szCs w:val="24"/>
        </w:rPr>
        <w:t>for a cross-section</w:t>
      </w:r>
    </w:p>
    <w:p w14:paraId="7F8B9242" w14:textId="59D3197C" w:rsidR="008B1C6A" w:rsidRDefault="008B1C6A" w:rsidP="0090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58995" w14:textId="17593454" w:rsidR="001052F4" w:rsidRDefault="001052F4" w:rsidP="0090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Per:_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D0E0BC7" w14:textId="479E359C" w:rsidR="00902395" w:rsidRDefault="00696C31" w:rsidP="00105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3E5E05">
        <w:rPr>
          <w:rFonts w:ascii="Times New Roman" w:hAnsi="Times New Roman" w:cs="Times New Roman"/>
          <w:sz w:val="24"/>
          <w:szCs w:val="24"/>
        </w:rPr>
        <w:t xml:space="preserve">Google Images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E5E05">
        <w:rPr>
          <w:rFonts w:ascii="Times New Roman" w:hAnsi="Times New Roman" w:cs="Times New Roman"/>
          <w:sz w:val="24"/>
          <w:szCs w:val="24"/>
        </w:rPr>
        <w:t xml:space="preserve">choose a </w:t>
      </w:r>
      <w:r w:rsidR="003E5E05" w:rsidRPr="00696C31">
        <w:rPr>
          <w:rFonts w:ascii="Times New Roman" w:hAnsi="Times New Roman" w:cs="Times New Roman"/>
          <w:b/>
          <w:sz w:val="24"/>
          <w:szCs w:val="24"/>
        </w:rPr>
        <w:t>leaf blade shape</w:t>
      </w:r>
      <w:r w:rsidR="003E5E05">
        <w:rPr>
          <w:rFonts w:ascii="Times New Roman" w:hAnsi="Times New Roman" w:cs="Times New Roman"/>
          <w:sz w:val="24"/>
          <w:szCs w:val="24"/>
        </w:rPr>
        <w:t xml:space="preserve">.  You must </w:t>
      </w:r>
      <w:r>
        <w:rPr>
          <w:rFonts w:ascii="Times New Roman" w:hAnsi="Times New Roman" w:cs="Times New Roman"/>
          <w:sz w:val="24"/>
          <w:szCs w:val="24"/>
        </w:rPr>
        <w:t xml:space="preserve">model your leaf after a real plant and </w:t>
      </w:r>
      <w:r w:rsidR="003E5E05" w:rsidRPr="004647B5">
        <w:rPr>
          <w:rFonts w:ascii="Times New Roman" w:hAnsi="Times New Roman" w:cs="Times New Roman"/>
          <w:sz w:val="24"/>
          <w:szCs w:val="24"/>
          <w:u w:val="single"/>
        </w:rPr>
        <w:t>identify t</w:t>
      </w:r>
      <w:r w:rsidRPr="004647B5">
        <w:rPr>
          <w:rFonts w:ascii="Times New Roman" w:hAnsi="Times New Roman" w:cs="Times New Roman"/>
          <w:sz w:val="24"/>
          <w:szCs w:val="24"/>
          <w:u w:val="single"/>
        </w:rPr>
        <w:t>he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E05">
        <w:rPr>
          <w:rFonts w:ascii="Times New Roman" w:hAnsi="Times New Roman" w:cs="Times New Roman"/>
          <w:sz w:val="24"/>
          <w:szCs w:val="24"/>
        </w:rPr>
        <w:t>on your leaf model.</w:t>
      </w:r>
      <w:r w:rsidR="00014F73">
        <w:rPr>
          <w:rFonts w:ascii="Times New Roman" w:hAnsi="Times New Roman" w:cs="Times New Roman"/>
          <w:sz w:val="24"/>
          <w:szCs w:val="24"/>
        </w:rPr>
        <w:t xml:space="preserve">  </w:t>
      </w:r>
      <w:r w:rsidR="003E5E05">
        <w:rPr>
          <w:rFonts w:ascii="Times New Roman" w:hAnsi="Times New Roman" w:cs="Times New Roman"/>
          <w:sz w:val="24"/>
          <w:szCs w:val="24"/>
        </w:rPr>
        <w:t>Want to be seasonal?  Choose holly, poinsettia, or ivy.</w:t>
      </w:r>
    </w:p>
    <w:p w14:paraId="3B2A355B" w14:textId="1B7B73F2" w:rsidR="004647B5" w:rsidRDefault="00014F73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D26BF" wp14:editId="107DA4A7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23622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ACB0" w14:textId="561A1E22" w:rsidR="004647B5" w:rsidRPr="004647B5" w:rsidRDefault="001052F4" w:rsidP="004647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Model </w:t>
                            </w:r>
                            <w:r w:rsidR="004647B5" w:rsidRPr="004647B5">
                              <w:rPr>
                                <w:b/>
                              </w:rPr>
                              <w:t>Label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4647B5" w:rsidRPr="004647B5">
                              <w:rPr>
                                <w:b/>
                              </w:rPr>
                              <w:t xml:space="preserve"> Checklist:</w:t>
                            </w:r>
                          </w:p>
                          <w:p w14:paraId="6281BB06" w14:textId="0E232028" w:rsidR="004647B5" w:rsidRDefault="004647B5" w:rsidP="001052F4">
                            <w:pPr>
                              <w:spacing w:after="0"/>
                            </w:pPr>
                            <w:r>
                              <w:t>First and last name</w:t>
                            </w:r>
                            <w:r w:rsidR="001052F4">
                              <w:t xml:space="preserve">, </w:t>
                            </w:r>
                            <w:r>
                              <w:t>Class period</w:t>
                            </w:r>
                          </w:p>
                          <w:p w14:paraId="240577A8" w14:textId="77777777" w:rsidR="004647B5" w:rsidRDefault="004647B5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Plant species name</w:t>
                            </w:r>
                          </w:p>
                          <w:p w14:paraId="74C6D8E0" w14:textId="0DF566D3" w:rsidR="00014F73" w:rsidRDefault="00014F73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stem</w:t>
                            </w:r>
                          </w:p>
                          <w:p w14:paraId="75299DCB" w14:textId="7BBF4BAB" w:rsidR="004647B5" w:rsidRDefault="004647B5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epidermis (upper &amp; lower)</w:t>
                            </w:r>
                          </w:p>
                          <w:p w14:paraId="589773D3" w14:textId="70CFC270" w:rsidR="004647B5" w:rsidRDefault="004647B5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cuticle (upper &amp; lower)</w:t>
                            </w:r>
                          </w:p>
                          <w:p w14:paraId="454341E4" w14:textId="6D633E2B" w:rsidR="004647B5" w:rsidRDefault="004647B5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stoma</w:t>
                            </w:r>
                          </w:p>
                          <w:p w14:paraId="4043924F" w14:textId="1354DEA7" w:rsidR="004647B5" w:rsidRDefault="004647B5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guard cells</w:t>
                            </w:r>
                          </w:p>
                          <w:p w14:paraId="3CE3CB06" w14:textId="5C00C299" w:rsidR="004647B5" w:rsidRDefault="004647B5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vascular bundle (veins)</w:t>
                            </w:r>
                          </w:p>
                          <w:p w14:paraId="281848B8" w14:textId="2F752A48" w:rsidR="004647B5" w:rsidRDefault="004647B5" w:rsidP="004647B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</w:pPr>
                            <w:r>
                              <w:t>xylem</w:t>
                            </w:r>
                          </w:p>
                          <w:p w14:paraId="607BEF8C" w14:textId="22801E54" w:rsidR="004647B5" w:rsidRDefault="004647B5" w:rsidP="004647B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</w:pPr>
                            <w:r>
                              <w:t>phloem</w:t>
                            </w:r>
                          </w:p>
                          <w:p w14:paraId="0DA1C260" w14:textId="287D8B73" w:rsidR="004647B5" w:rsidRDefault="004647B5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palisade mesophyll</w:t>
                            </w:r>
                          </w:p>
                          <w:p w14:paraId="40F4E5B3" w14:textId="1A765677" w:rsidR="001052F4" w:rsidRDefault="001052F4" w:rsidP="001052F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</w:pPr>
                            <w:r>
                              <w:t>chloroplasts</w:t>
                            </w:r>
                          </w:p>
                          <w:p w14:paraId="48DFD458" w14:textId="24BE47B8" w:rsidR="00014F73" w:rsidRDefault="00014F73" w:rsidP="001052F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</w:pPr>
                            <w:r>
                              <w:t>accessory pigments</w:t>
                            </w:r>
                          </w:p>
                          <w:p w14:paraId="6854F397" w14:textId="2C7ABE35" w:rsidR="004647B5" w:rsidRDefault="004647B5" w:rsidP="004647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spongy mesophyll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D2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8pt;margin-top:7.7pt;width:1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ew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">
                <v:textbox style="mso-fit-shape-to-text:t">
                  <w:txbxContent>
                    <w:p w14:paraId="03CBACB0" w14:textId="561A1E22" w:rsidR="004647B5" w:rsidRPr="004647B5" w:rsidRDefault="001052F4" w:rsidP="004647B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Model </w:t>
                      </w:r>
                      <w:r w:rsidR="004647B5" w:rsidRPr="004647B5">
                        <w:rPr>
                          <w:b/>
                        </w:rPr>
                        <w:t>Label</w:t>
                      </w:r>
                      <w:r>
                        <w:rPr>
                          <w:b/>
                        </w:rPr>
                        <w:t>s</w:t>
                      </w:r>
                      <w:r w:rsidR="004647B5" w:rsidRPr="004647B5">
                        <w:rPr>
                          <w:b/>
                        </w:rPr>
                        <w:t xml:space="preserve"> Checklist:</w:t>
                      </w:r>
                    </w:p>
                    <w:p w14:paraId="6281BB06" w14:textId="0E232028" w:rsidR="004647B5" w:rsidRDefault="004647B5" w:rsidP="001052F4">
                      <w:pPr>
                        <w:spacing w:after="0"/>
                      </w:pPr>
                      <w:r>
                        <w:t>First and last name</w:t>
                      </w:r>
                      <w:r w:rsidR="001052F4">
                        <w:t xml:space="preserve">, </w:t>
                      </w:r>
                      <w:r>
                        <w:t>Class period</w:t>
                      </w:r>
                    </w:p>
                    <w:p w14:paraId="240577A8" w14:textId="77777777" w:rsidR="004647B5" w:rsidRDefault="004647B5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Plant species name</w:t>
                      </w:r>
                    </w:p>
                    <w:p w14:paraId="74C6D8E0" w14:textId="0DF566D3" w:rsidR="00014F73" w:rsidRDefault="00014F73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stem</w:t>
                      </w:r>
                    </w:p>
                    <w:p w14:paraId="75299DCB" w14:textId="7BBF4BAB" w:rsidR="004647B5" w:rsidRDefault="004647B5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epidermis (upper &amp; lower)</w:t>
                      </w:r>
                    </w:p>
                    <w:p w14:paraId="589773D3" w14:textId="70CFC270" w:rsidR="004647B5" w:rsidRDefault="004647B5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cuticle (upper &amp; lower)</w:t>
                      </w:r>
                    </w:p>
                    <w:p w14:paraId="454341E4" w14:textId="6D633E2B" w:rsidR="004647B5" w:rsidRDefault="004647B5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stoma</w:t>
                      </w:r>
                    </w:p>
                    <w:p w14:paraId="4043924F" w14:textId="1354DEA7" w:rsidR="004647B5" w:rsidRDefault="004647B5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guard cells</w:t>
                      </w:r>
                    </w:p>
                    <w:p w14:paraId="3CE3CB06" w14:textId="5C00C299" w:rsidR="004647B5" w:rsidRDefault="004647B5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v</w:t>
                      </w:r>
                      <w:r>
                        <w:t>ascular bundle (veins)</w:t>
                      </w:r>
                    </w:p>
                    <w:p w14:paraId="281848B8" w14:textId="2F752A48" w:rsidR="004647B5" w:rsidRDefault="004647B5" w:rsidP="004647B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</w:pPr>
                      <w:r>
                        <w:t>xylem</w:t>
                      </w:r>
                    </w:p>
                    <w:p w14:paraId="607BEF8C" w14:textId="22801E54" w:rsidR="004647B5" w:rsidRDefault="004647B5" w:rsidP="004647B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</w:pPr>
                      <w:r>
                        <w:t>phloem</w:t>
                      </w:r>
                    </w:p>
                    <w:p w14:paraId="0DA1C260" w14:textId="287D8B73" w:rsidR="004647B5" w:rsidRDefault="004647B5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palisade mesophyll</w:t>
                      </w:r>
                    </w:p>
                    <w:p w14:paraId="40F4E5B3" w14:textId="1A765677" w:rsidR="001052F4" w:rsidRDefault="001052F4" w:rsidP="001052F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</w:pPr>
                      <w:r>
                        <w:t>chloroplasts</w:t>
                      </w:r>
                    </w:p>
                    <w:p w14:paraId="48DFD458" w14:textId="24BE47B8" w:rsidR="00014F73" w:rsidRDefault="00014F73" w:rsidP="001052F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</w:pPr>
                      <w:r>
                        <w:t>accessory pigments</w:t>
                      </w:r>
                    </w:p>
                    <w:p w14:paraId="6854F397" w14:textId="2C7ABE35" w:rsidR="004647B5" w:rsidRDefault="004647B5" w:rsidP="004647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spongy mesophyll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BD91C9" w14:textId="1819492C" w:rsidR="004647B5" w:rsidRDefault="004647B5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EAD8ED" wp14:editId="2C09430B">
            <wp:extent cx="3495047" cy="2895600"/>
            <wp:effectExtent l="0" t="0" r="0" b="0"/>
            <wp:docPr id="1" name="Picture 1" descr="Image result for leaf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749" cy="2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4082" w14:textId="77777777" w:rsidR="003E5E05" w:rsidRDefault="003E5E05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6ACEE" w14:textId="56E59E4C" w:rsidR="00902395" w:rsidRDefault="00902395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  <w:r w:rsidR="00696C31">
        <w:rPr>
          <w:rFonts w:ascii="Times New Roman" w:hAnsi="Times New Roman" w:cs="Times New Roman"/>
          <w:sz w:val="24"/>
          <w:szCs w:val="24"/>
        </w:rPr>
        <w:t xml:space="preserve"> and procedure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F0D84" w14:textId="77777777" w:rsidR="001052F4" w:rsidRDefault="00902395" w:rsidP="00464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 xml:space="preserve">green construction paper </w:t>
      </w:r>
      <w:r w:rsidR="001052F4">
        <w:rPr>
          <w:rFonts w:ascii="Times New Roman" w:hAnsi="Times New Roman" w:cs="Times New Roman"/>
          <w:sz w:val="24"/>
          <w:szCs w:val="24"/>
        </w:rPr>
        <w:t>= epidermis</w:t>
      </w:r>
    </w:p>
    <w:p w14:paraId="69498B91" w14:textId="56B21332" w:rsidR="001052F4" w:rsidRPr="00014F73" w:rsidRDefault="00902395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="001052F4">
        <w:rPr>
          <w:rFonts w:ascii="Times New Roman" w:hAnsi="Times New Roman" w:cs="Times New Roman"/>
          <w:sz w:val="24"/>
          <w:szCs w:val="24"/>
        </w:rPr>
        <w:t xml:space="preserve">cut matching </w:t>
      </w:r>
      <w:r w:rsidRPr="004647B5">
        <w:rPr>
          <w:rFonts w:ascii="Times New Roman" w:hAnsi="Times New Roman" w:cs="Times New Roman"/>
          <w:sz w:val="24"/>
          <w:szCs w:val="24"/>
        </w:rPr>
        <w:t>epidermis</w:t>
      </w:r>
      <w:r w:rsidR="001052F4">
        <w:rPr>
          <w:rFonts w:ascii="Times New Roman" w:hAnsi="Times New Roman" w:cs="Times New Roman"/>
          <w:sz w:val="24"/>
          <w:szCs w:val="24"/>
        </w:rPr>
        <w:t xml:space="preserve"> pieces</w:t>
      </w:r>
      <w:r w:rsidRPr="004647B5">
        <w:rPr>
          <w:rFonts w:ascii="Times New Roman" w:hAnsi="Times New Roman" w:cs="Times New Roman"/>
          <w:sz w:val="24"/>
          <w:szCs w:val="24"/>
        </w:rPr>
        <w:t xml:space="preserve"> (top &amp; bottom)</w:t>
      </w:r>
      <w:r w:rsidR="001052F4" w:rsidRPr="001052F4">
        <w:rPr>
          <w:rFonts w:ascii="Times New Roman" w:hAnsi="Times New Roman" w:cs="Times New Roman"/>
          <w:sz w:val="24"/>
          <w:szCs w:val="24"/>
        </w:rPr>
        <w:t xml:space="preserve"> </w:t>
      </w:r>
      <w:r w:rsidR="001052F4" w:rsidRPr="004647B5">
        <w:rPr>
          <w:rFonts w:ascii="Times New Roman" w:hAnsi="Times New Roman" w:cs="Times New Roman"/>
          <w:sz w:val="24"/>
          <w:szCs w:val="24"/>
        </w:rPr>
        <w:t>Your leaf must</w:t>
      </w:r>
      <w:r w:rsidR="001052F4">
        <w:rPr>
          <w:rFonts w:ascii="Times New Roman" w:hAnsi="Times New Roman" w:cs="Times New Roman"/>
          <w:sz w:val="24"/>
          <w:szCs w:val="24"/>
        </w:rPr>
        <w:t xml:space="preserve"> </w:t>
      </w:r>
      <w:r w:rsidR="001052F4" w:rsidRPr="004647B5">
        <w:rPr>
          <w:rFonts w:ascii="Times New Roman" w:hAnsi="Times New Roman" w:cs="Times New Roman"/>
          <w:sz w:val="24"/>
          <w:szCs w:val="24"/>
        </w:rPr>
        <w:t xml:space="preserve">be at least </w:t>
      </w:r>
      <w:r w:rsidR="001052F4" w:rsidRPr="001052F4">
        <w:rPr>
          <w:rFonts w:ascii="Times New Roman" w:hAnsi="Times New Roman" w:cs="Times New Roman"/>
          <w:sz w:val="24"/>
          <w:szCs w:val="24"/>
          <w:u w:val="single"/>
        </w:rPr>
        <w:t>20 cm long</w:t>
      </w:r>
      <w:r w:rsidR="001052F4">
        <w:rPr>
          <w:rFonts w:ascii="Times New Roman" w:hAnsi="Times New Roman" w:cs="Times New Roman"/>
          <w:sz w:val="24"/>
          <w:szCs w:val="24"/>
        </w:rPr>
        <w:t xml:space="preserve">.  </w:t>
      </w:r>
      <w:r w:rsidR="001052F4" w:rsidRPr="001052F4">
        <w:rPr>
          <w:rFonts w:ascii="Times New Roman" w:hAnsi="Times New Roman" w:cs="Times New Roman"/>
          <w:b/>
          <w:sz w:val="24"/>
          <w:szCs w:val="24"/>
        </w:rPr>
        <w:t>Label the species of leaf, your full name and your class period.</w:t>
      </w:r>
    </w:p>
    <w:p w14:paraId="089758A2" w14:textId="6D433387" w:rsidR="00014F73" w:rsidRDefault="00014F73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forget to leave a </w:t>
      </w:r>
      <w:r w:rsidRPr="00014F73">
        <w:rPr>
          <w:rFonts w:ascii="Times New Roman" w:hAnsi="Times New Roman" w:cs="Times New Roman"/>
          <w:b/>
          <w:sz w:val="24"/>
          <w:szCs w:val="24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on one end of your leaf!</w:t>
      </w:r>
    </w:p>
    <w:p w14:paraId="628505EB" w14:textId="658F6794" w:rsidR="00902395" w:rsidRPr="004647B5" w:rsidRDefault="00902395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>use hole punch to make</w:t>
      </w:r>
      <w:r w:rsidR="001052F4">
        <w:rPr>
          <w:rFonts w:ascii="Times New Roman" w:hAnsi="Times New Roman" w:cs="Times New Roman"/>
          <w:sz w:val="24"/>
          <w:szCs w:val="24"/>
        </w:rPr>
        <w:t xml:space="preserve"> 8</w:t>
      </w:r>
      <w:r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Pr="004647B5">
        <w:rPr>
          <w:rFonts w:ascii="Times New Roman" w:hAnsi="Times New Roman" w:cs="Times New Roman"/>
          <w:b/>
          <w:sz w:val="24"/>
          <w:szCs w:val="24"/>
        </w:rPr>
        <w:t>stomata</w:t>
      </w:r>
      <w:r w:rsidR="00F54EE8" w:rsidRPr="004647B5">
        <w:rPr>
          <w:rFonts w:ascii="Times New Roman" w:hAnsi="Times New Roman" w:cs="Times New Roman"/>
          <w:sz w:val="24"/>
          <w:szCs w:val="24"/>
        </w:rPr>
        <w:t xml:space="preserve"> on the bottom</w:t>
      </w:r>
      <w:r w:rsidR="001052F4">
        <w:rPr>
          <w:rFonts w:ascii="Times New Roman" w:hAnsi="Times New Roman" w:cs="Times New Roman"/>
          <w:sz w:val="24"/>
          <w:szCs w:val="24"/>
        </w:rPr>
        <w:t xml:space="preserve"> epidermis.</w:t>
      </w:r>
    </w:p>
    <w:p w14:paraId="2440F1F2" w14:textId="2551B8E6" w:rsidR="00902395" w:rsidRDefault="00F54EE8" w:rsidP="00464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 xml:space="preserve">hole protectors </w:t>
      </w:r>
      <w:r w:rsidR="001052F4">
        <w:rPr>
          <w:rFonts w:ascii="Times New Roman" w:hAnsi="Times New Roman" w:cs="Times New Roman"/>
          <w:sz w:val="24"/>
          <w:szCs w:val="24"/>
        </w:rPr>
        <w:t xml:space="preserve">= </w:t>
      </w:r>
      <w:r w:rsidRPr="001052F4">
        <w:rPr>
          <w:rFonts w:ascii="Times New Roman" w:hAnsi="Times New Roman" w:cs="Times New Roman"/>
          <w:b/>
          <w:sz w:val="24"/>
          <w:szCs w:val="24"/>
        </w:rPr>
        <w:t>guard cells</w:t>
      </w:r>
    </w:p>
    <w:p w14:paraId="4B2F21E7" w14:textId="1E76F529" w:rsidR="001052F4" w:rsidRPr="004647B5" w:rsidRDefault="001052F4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sharpie to draw the two guard cell subunits</w:t>
      </w:r>
    </w:p>
    <w:p w14:paraId="4F92231A" w14:textId="5C6886A6" w:rsidR="001052F4" w:rsidRDefault="00902395" w:rsidP="00464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 xml:space="preserve">wax paper </w:t>
      </w:r>
      <w:r w:rsidR="001052F4">
        <w:rPr>
          <w:rFonts w:ascii="Times New Roman" w:hAnsi="Times New Roman" w:cs="Times New Roman"/>
          <w:sz w:val="24"/>
          <w:szCs w:val="24"/>
        </w:rPr>
        <w:t xml:space="preserve">= </w:t>
      </w:r>
      <w:r w:rsidRPr="001052F4">
        <w:rPr>
          <w:rFonts w:ascii="Times New Roman" w:hAnsi="Times New Roman" w:cs="Times New Roman"/>
          <w:b/>
          <w:sz w:val="24"/>
          <w:szCs w:val="24"/>
        </w:rPr>
        <w:t>cuticle</w:t>
      </w:r>
      <w:r w:rsidRPr="004647B5">
        <w:rPr>
          <w:rFonts w:ascii="Times New Roman" w:hAnsi="Times New Roman" w:cs="Times New Roman"/>
          <w:sz w:val="24"/>
          <w:szCs w:val="24"/>
        </w:rPr>
        <w:t xml:space="preserve"> (top &amp; bottom)</w:t>
      </w:r>
    </w:p>
    <w:p w14:paraId="6A8EA821" w14:textId="53E153B8" w:rsidR="00902395" w:rsidRPr="004647B5" w:rsidRDefault="001052F4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pieces to </w:t>
      </w:r>
      <w:r w:rsidR="008B1C6A" w:rsidRPr="004647B5">
        <w:rPr>
          <w:rFonts w:ascii="Times New Roman" w:hAnsi="Times New Roman" w:cs="Times New Roman"/>
          <w:sz w:val="24"/>
          <w:szCs w:val="24"/>
        </w:rPr>
        <w:t>make th</w:t>
      </w:r>
      <w:r>
        <w:rPr>
          <w:rFonts w:ascii="Times New Roman" w:hAnsi="Times New Roman" w:cs="Times New Roman"/>
          <w:sz w:val="24"/>
          <w:szCs w:val="24"/>
        </w:rPr>
        <w:t>em</w:t>
      </w:r>
      <w:r w:rsidR="008B1C6A" w:rsidRPr="004647B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same s</w:t>
      </w:r>
      <w:r w:rsidR="008B1C6A" w:rsidRPr="004647B5">
        <w:rPr>
          <w:rFonts w:ascii="Times New Roman" w:hAnsi="Times New Roman" w:cs="Times New Roman"/>
          <w:sz w:val="24"/>
          <w:szCs w:val="24"/>
        </w:rPr>
        <w:t xml:space="preserve">hape </w:t>
      </w:r>
      <w:r>
        <w:rPr>
          <w:rFonts w:ascii="Times New Roman" w:hAnsi="Times New Roman" w:cs="Times New Roman"/>
          <w:sz w:val="24"/>
          <w:szCs w:val="24"/>
        </w:rPr>
        <w:t>as your</w:t>
      </w:r>
      <w:r w:rsidR="008B1C6A" w:rsidRPr="004647B5">
        <w:rPr>
          <w:rFonts w:ascii="Times New Roman" w:hAnsi="Times New Roman" w:cs="Times New Roman"/>
          <w:sz w:val="24"/>
          <w:szCs w:val="24"/>
        </w:rPr>
        <w:t xml:space="preserve"> leaf</w:t>
      </w:r>
      <w:r>
        <w:rPr>
          <w:rFonts w:ascii="Times New Roman" w:hAnsi="Times New Roman" w:cs="Times New Roman"/>
          <w:sz w:val="24"/>
          <w:szCs w:val="24"/>
        </w:rPr>
        <w:t>.  Tape* on top and bottom.</w:t>
      </w:r>
    </w:p>
    <w:p w14:paraId="5F3B97CC" w14:textId="4772E1CF" w:rsidR="001052F4" w:rsidRDefault="00902395" w:rsidP="00464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 xml:space="preserve">4 straws </w:t>
      </w:r>
      <w:r w:rsidR="001052F4">
        <w:rPr>
          <w:rFonts w:ascii="Times New Roman" w:hAnsi="Times New Roman" w:cs="Times New Roman"/>
          <w:sz w:val="24"/>
          <w:szCs w:val="24"/>
        </w:rPr>
        <w:t>=</w:t>
      </w:r>
      <w:r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="001052F4" w:rsidRPr="001052F4">
        <w:rPr>
          <w:rFonts w:ascii="Times New Roman" w:hAnsi="Times New Roman" w:cs="Times New Roman"/>
          <w:b/>
          <w:sz w:val="24"/>
          <w:szCs w:val="24"/>
        </w:rPr>
        <w:t>vascular bundle (veins)</w:t>
      </w:r>
    </w:p>
    <w:p w14:paraId="4F1E7DBF" w14:textId="77777777" w:rsidR="001052F4" w:rsidRDefault="001052F4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glue </w:t>
      </w:r>
      <w:r w:rsidR="00902395" w:rsidRPr="004647B5">
        <w:rPr>
          <w:rFonts w:ascii="Times New Roman" w:hAnsi="Times New Roman" w:cs="Times New Roman"/>
          <w:sz w:val="24"/>
          <w:szCs w:val="24"/>
        </w:rPr>
        <w:t xml:space="preserve">2 together to represent </w:t>
      </w:r>
      <w:r w:rsidR="00902395" w:rsidRPr="001052F4">
        <w:rPr>
          <w:rFonts w:ascii="Times New Roman" w:hAnsi="Times New Roman" w:cs="Times New Roman"/>
          <w:b/>
          <w:sz w:val="24"/>
          <w:szCs w:val="24"/>
        </w:rPr>
        <w:t>xylem &amp; phloem</w:t>
      </w:r>
    </w:p>
    <w:p w14:paraId="6B47A13C" w14:textId="670FA679" w:rsidR="00902395" w:rsidRPr="004647B5" w:rsidRDefault="001052F4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2</w:t>
      </w:r>
      <w:r w:rsidR="00902395" w:rsidRPr="004647B5">
        <w:rPr>
          <w:rFonts w:ascii="Times New Roman" w:hAnsi="Times New Roman" w:cs="Times New Roman"/>
          <w:sz w:val="24"/>
          <w:szCs w:val="24"/>
        </w:rPr>
        <w:t xml:space="preserve"> in half to act as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02395" w:rsidRPr="004647B5">
        <w:rPr>
          <w:rFonts w:ascii="Times New Roman" w:hAnsi="Times New Roman" w:cs="Times New Roman"/>
          <w:sz w:val="24"/>
          <w:szCs w:val="24"/>
        </w:rPr>
        <w:t>pillars to</w:t>
      </w:r>
      <w:r w:rsidR="004647B5"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="00902395" w:rsidRPr="004647B5">
        <w:rPr>
          <w:rFonts w:ascii="Times New Roman" w:hAnsi="Times New Roman" w:cs="Times New Roman"/>
          <w:sz w:val="24"/>
          <w:szCs w:val="24"/>
        </w:rPr>
        <w:t>support upper epidermis</w:t>
      </w:r>
      <w:r>
        <w:rPr>
          <w:rFonts w:ascii="Times New Roman" w:hAnsi="Times New Roman" w:cs="Times New Roman"/>
          <w:sz w:val="24"/>
          <w:szCs w:val="24"/>
        </w:rPr>
        <w:t xml:space="preserve"> at the corners</w:t>
      </w:r>
    </w:p>
    <w:p w14:paraId="6AC6500A" w14:textId="4376B3AE" w:rsidR="001052F4" w:rsidRDefault="00902395" w:rsidP="00464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 xml:space="preserve">adding machine tape </w:t>
      </w:r>
      <w:r w:rsidR="001052F4">
        <w:rPr>
          <w:rFonts w:ascii="Times New Roman" w:hAnsi="Times New Roman" w:cs="Times New Roman"/>
          <w:sz w:val="24"/>
          <w:szCs w:val="24"/>
        </w:rPr>
        <w:t>=</w:t>
      </w:r>
      <w:r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Pr="001052F4">
        <w:rPr>
          <w:rFonts w:ascii="Times New Roman" w:hAnsi="Times New Roman" w:cs="Times New Roman"/>
          <w:b/>
          <w:sz w:val="24"/>
          <w:szCs w:val="24"/>
        </w:rPr>
        <w:t>palisade mesophyll cells</w:t>
      </w:r>
    </w:p>
    <w:p w14:paraId="44580004" w14:textId="77777777" w:rsidR="001052F4" w:rsidRDefault="001052F4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</w:t>
      </w:r>
      <w:r w:rsidR="00902395" w:rsidRPr="004647B5">
        <w:rPr>
          <w:rFonts w:ascii="Times New Roman" w:hAnsi="Times New Roman" w:cs="Times New Roman"/>
          <w:sz w:val="24"/>
          <w:szCs w:val="24"/>
        </w:rPr>
        <w:t xml:space="preserve"> trim lower edge</w:t>
      </w:r>
      <w:r w:rsidR="008B1C6A" w:rsidRPr="004647B5">
        <w:rPr>
          <w:rFonts w:ascii="Times New Roman" w:hAnsi="Times New Roman" w:cs="Times New Roman"/>
          <w:sz w:val="24"/>
          <w:szCs w:val="24"/>
        </w:rPr>
        <w:t xml:space="preserve"> of mesophyll</w:t>
      </w:r>
      <w:r w:rsidR="004647B5"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="008B1C6A" w:rsidRPr="004647B5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D0B2FB2" w14:textId="6921BBF1" w:rsidR="001052F4" w:rsidRPr="001052F4" w:rsidRDefault="00902395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 xml:space="preserve">color </w:t>
      </w:r>
      <w:r w:rsidR="008B1C6A" w:rsidRPr="004647B5">
        <w:rPr>
          <w:rFonts w:ascii="Times New Roman" w:hAnsi="Times New Roman" w:cs="Times New Roman"/>
          <w:sz w:val="24"/>
          <w:szCs w:val="24"/>
        </w:rPr>
        <w:t xml:space="preserve">cells </w:t>
      </w:r>
      <w:r w:rsidRPr="004647B5">
        <w:rPr>
          <w:rFonts w:ascii="Times New Roman" w:hAnsi="Times New Roman" w:cs="Times New Roman"/>
          <w:sz w:val="24"/>
          <w:szCs w:val="24"/>
        </w:rPr>
        <w:t>&amp; add</w:t>
      </w:r>
      <w:r w:rsidR="008B1C6A"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Pr="001052F4">
        <w:rPr>
          <w:rFonts w:ascii="Times New Roman" w:hAnsi="Times New Roman" w:cs="Times New Roman"/>
          <w:b/>
          <w:sz w:val="24"/>
          <w:szCs w:val="24"/>
        </w:rPr>
        <w:t>chloroplasts</w:t>
      </w:r>
      <w:r w:rsidR="001052F4">
        <w:rPr>
          <w:rFonts w:ascii="Times New Roman" w:hAnsi="Times New Roman" w:cs="Times New Roman"/>
          <w:sz w:val="24"/>
          <w:szCs w:val="24"/>
        </w:rPr>
        <w:t xml:space="preserve"> and </w:t>
      </w:r>
      <w:r w:rsidR="001052F4" w:rsidRPr="001052F4">
        <w:rPr>
          <w:rFonts w:ascii="Times New Roman" w:hAnsi="Times New Roman" w:cs="Times New Roman"/>
          <w:b/>
          <w:sz w:val="24"/>
          <w:szCs w:val="24"/>
        </w:rPr>
        <w:t xml:space="preserve">two other </w:t>
      </w:r>
      <w:r w:rsidR="00014F73">
        <w:rPr>
          <w:rFonts w:ascii="Times New Roman" w:hAnsi="Times New Roman" w:cs="Times New Roman"/>
          <w:b/>
          <w:sz w:val="24"/>
          <w:szCs w:val="24"/>
        </w:rPr>
        <w:t xml:space="preserve">accessory </w:t>
      </w:r>
      <w:r w:rsidR="001052F4" w:rsidRPr="001052F4">
        <w:rPr>
          <w:rFonts w:ascii="Times New Roman" w:hAnsi="Times New Roman" w:cs="Times New Roman"/>
          <w:b/>
          <w:sz w:val="24"/>
          <w:szCs w:val="24"/>
        </w:rPr>
        <w:t>pigments</w:t>
      </w:r>
      <w:r w:rsidR="00105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1C1F55" w14:textId="4E76C25C" w:rsidR="001052F4" w:rsidRDefault="008B1C6A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>tape upper edge of palisade mesophyll to</w:t>
      </w:r>
      <w:r w:rsidR="000277E8" w:rsidRPr="004647B5">
        <w:rPr>
          <w:rFonts w:ascii="Times New Roman" w:hAnsi="Times New Roman" w:cs="Times New Roman"/>
          <w:sz w:val="24"/>
          <w:szCs w:val="24"/>
        </w:rPr>
        <w:t xml:space="preserve"> edge of </w:t>
      </w:r>
      <w:r w:rsidRPr="004647B5">
        <w:rPr>
          <w:rFonts w:ascii="Times New Roman" w:hAnsi="Times New Roman" w:cs="Times New Roman"/>
          <w:sz w:val="24"/>
          <w:szCs w:val="24"/>
        </w:rPr>
        <w:t>upper surface of leaf</w:t>
      </w:r>
      <w:r w:rsidR="004647B5" w:rsidRPr="00464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8539B" w14:textId="0B04C0AE" w:rsidR="00902395" w:rsidRPr="001052F4" w:rsidRDefault="00902395" w:rsidP="00464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7B5">
        <w:rPr>
          <w:rFonts w:ascii="Times New Roman" w:hAnsi="Times New Roman" w:cs="Times New Roman"/>
          <w:sz w:val="24"/>
          <w:szCs w:val="24"/>
        </w:rPr>
        <w:t xml:space="preserve">packing </w:t>
      </w:r>
      <w:proofErr w:type="spellStart"/>
      <w:r w:rsidRPr="004647B5">
        <w:rPr>
          <w:rFonts w:ascii="Times New Roman" w:hAnsi="Times New Roman" w:cs="Times New Roman"/>
          <w:sz w:val="24"/>
          <w:szCs w:val="24"/>
        </w:rPr>
        <w:t>styrofoam</w:t>
      </w:r>
      <w:proofErr w:type="spellEnd"/>
      <w:r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="001052F4">
        <w:rPr>
          <w:rFonts w:ascii="Times New Roman" w:hAnsi="Times New Roman" w:cs="Times New Roman"/>
          <w:sz w:val="24"/>
          <w:szCs w:val="24"/>
        </w:rPr>
        <w:t>=</w:t>
      </w:r>
      <w:r w:rsidRPr="004647B5">
        <w:rPr>
          <w:rFonts w:ascii="Times New Roman" w:hAnsi="Times New Roman" w:cs="Times New Roman"/>
          <w:sz w:val="24"/>
          <w:szCs w:val="24"/>
        </w:rPr>
        <w:t xml:space="preserve"> </w:t>
      </w:r>
      <w:r w:rsidRPr="001052F4">
        <w:rPr>
          <w:rFonts w:ascii="Times New Roman" w:hAnsi="Times New Roman" w:cs="Times New Roman"/>
          <w:b/>
          <w:sz w:val="24"/>
          <w:szCs w:val="24"/>
        </w:rPr>
        <w:t>spongy mesophyll</w:t>
      </w:r>
    </w:p>
    <w:p w14:paraId="5E8C0B7A" w14:textId="27217BE4" w:rsidR="001052F4" w:rsidRPr="004647B5" w:rsidRDefault="001052F4" w:rsidP="001052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glue to your bottom leaf inside</w:t>
      </w:r>
    </w:p>
    <w:p w14:paraId="4D50CD3D" w14:textId="2FDE87EF" w:rsidR="00201A20" w:rsidRDefault="00201A20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11AF73" w14:textId="2B37F1BD" w:rsidR="00201A20" w:rsidRDefault="000277E8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="00014F73">
        <w:rPr>
          <w:rFonts w:ascii="Times New Roman" w:hAnsi="Times New Roman" w:cs="Times New Roman"/>
          <w:sz w:val="24"/>
          <w:szCs w:val="24"/>
        </w:rPr>
        <w:t xml:space="preserve"> the following labels to help describe how the leaf helps in photosynthesis:</w:t>
      </w:r>
    </w:p>
    <w:p w14:paraId="403A296F" w14:textId="4851235D" w:rsidR="000277E8" w:rsidRDefault="000277E8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flag labeled “H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O” coming out of the xylem (use a toothpick)</w:t>
      </w:r>
    </w:p>
    <w:p w14:paraId="6CD8B4C2" w14:textId="77777777" w:rsidR="00014F73" w:rsidRDefault="000277E8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flag labeled “carbs” coming out of the phloem (use a toothpick)</w:t>
      </w:r>
    </w:p>
    <w:p w14:paraId="2A88F5BD" w14:textId="6F86F7CA" w:rsidR="00201A20" w:rsidRDefault="00014F73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pipe cleaner showing “oxygen” moving into the stomata</w:t>
      </w:r>
    </w:p>
    <w:p w14:paraId="27DCFD5D" w14:textId="2CFFAB8B" w:rsidR="00014F73" w:rsidRDefault="00014F73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pipe cleaner showing “carbon dioxide” moving out of the stomata</w:t>
      </w:r>
    </w:p>
    <w:p w14:paraId="00362BAD" w14:textId="77777777" w:rsidR="00545F00" w:rsidRDefault="00545F00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D0885" w14:textId="39362EEA" w:rsidR="00902395" w:rsidRDefault="001052F4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02395">
        <w:rPr>
          <w:rFonts w:ascii="Times New Roman" w:hAnsi="Times New Roman" w:cs="Times New Roman"/>
          <w:sz w:val="24"/>
          <w:szCs w:val="24"/>
        </w:rPr>
        <w:t xml:space="preserve">Note:  Hot glue does not work with wax paper.  Cuticle must be </w:t>
      </w:r>
      <w:r w:rsidR="00902395" w:rsidRPr="004647B5">
        <w:rPr>
          <w:rFonts w:ascii="Times New Roman" w:hAnsi="Times New Roman" w:cs="Times New Roman"/>
          <w:b/>
          <w:sz w:val="24"/>
          <w:szCs w:val="24"/>
        </w:rPr>
        <w:t>taped to epidermis</w:t>
      </w:r>
      <w:r w:rsidR="00902395">
        <w:rPr>
          <w:rFonts w:ascii="Times New Roman" w:hAnsi="Times New Roman" w:cs="Times New Roman"/>
          <w:sz w:val="24"/>
          <w:szCs w:val="24"/>
        </w:rPr>
        <w:t>.</w:t>
      </w:r>
    </w:p>
    <w:p w14:paraId="6EB2A125" w14:textId="55DD045F" w:rsidR="00545F00" w:rsidRDefault="00545F00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D9B23" w14:textId="05C13D1E" w:rsidR="00545F00" w:rsidRDefault="00545F00" w:rsidP="0090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0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1525920" wp14:editId="0C7B4B02">
            <wp:extent cx="6057900" cy="5711190"/>
            <wp:effectExtent l="0" t="0" r="0" b="381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9EE2472-874F-4DD3-9F1C-F086D90E2F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9EE2472-874F-4DD3-9F1C-F086D90E2F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71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5462" w14:textId="77777777" w:rsidR="00902395" w:rsidRPr="00902395" w:rsidRDefault="00902395" w:rsidP="001052F4">
      <w:pPr>
        <w:rPr>
          <w:rFonts w:ascii="Kristen ITC" w:hAnsi="Kristen ITC"/>
        </w:rPr>
      </w:pPr>
    </w:p>
    <w:sectPr w:rsidR="00902395" w:rsidRPr="00902395" w:rsidSect="00014F73">
      <w:pgSz w:w="12240" w:h="15840"/>
      <w:pgMar w:top="63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354"/>
    <w:multiLevelType w:val="hybridMultilevel"/>
    <w:tmpl w:val="6ED8BC84"/>
    <w:lvl w:ilvl="0" w:tplc="8CE4980C">
      <w:start w:val="4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4D7629C"/>
    <w:multiLevelType w:val="hybridMultilevel"/>
    <w:tmpl w:val="8D4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216"/>
    <w:multiLevelType w:val="hybridMultilevel"/>
    <w:tmpl w:val="C53627C4"/>
    <w:lvl w:ilvl="0" w:tplc="7EB422A6">
      <w:start w:val="4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CF85283"/>
    <w:multiLevelType w:val="hybridMultilevel"/>
    <w:tmpl w:val="608EA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5"/>
    <w:rsid w:val="00014F73"/>
    <w:rsid w:val="000277E8"/>
    <w:rsid w:val="001052F4"/>
    <w:rsid w:val="0015356E"/>
    <w:rsid w:val="00201A20"/>
    <w:rsid w:val="003E5E05"/>
    <w:rsid w:val="004647B5"/>
    <w:rsid w:val="00545F00"/>
    <w:rsid w:val="00696C31"/>
    <w:rsid w:val="006A687A"/>
    <w:rsid w:val="006B35FB"/>
    <w:rsid w:val="00885735"/>
    <w:rsid w:val="008B1C6A"/>
    <w:rsid w:val="00902395"/>
    <w:rsid w:val="00BF1E09"/>
    <w:rsid w:val="00C50D9A"/>
    <w:rsid w:val="00DC6752"/>
    <w:rsid w:val="00F54EE8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3749"/>
  <w15:docId w15:val="{9C47ADF1-0929-4573-9A10-5E16F6A4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Jan</dc:creator>
  <cp:lastModifiedBy>Pichette, Claire</cp:lastModifiedBy>
  <cp:revision>4</cp:revision>
  <cp:lastPrinted>2018-11-15T19:25:00Z</cp:lastPrinted>
  <dcterms:created xsi:type="dcterms:W3CDTF">2018-12-04T23:26:00Z</dcterms:created>
  <dcterms:modified xsi:type="dcterms:W3CDTF">2018-12-05T16:31:00Z</dcterms:modified>
</cp:coreProperties>
</file>